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ECF" w:rsidRDefault="0058720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C48A1" wp14:editId="4A9AFAC4">
                <wp:simplePos x="0" y="0"/>
                <wp:positionH relativeFrom="column">
                  <wp:posOffset>838200</wp:posOffset>
                </wp:positionH>
                <wp:positionV relativeFrom="paragraph">
                  <wp:posOffset>2832100</wp:posOffset>
                </wp:positionV>
                <wp:extent cx="6045200" cy="508635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508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EDB" w:rsidRPr="009350F6" w:rsidRDefault="007E7C26" w:rsidP="009350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28"/>
                              </w:rPr>
                            </w:pPr>
                            <w:r w:rsidRPr="009350F6">
                              <w:rPr>
                                <w:rFonts w:ascii="Verdana" w:hAnsi="Verdana"/>
                                <w:b/>
                                <w:sz w:val="44"/>
                                <w:szCs w:val="28"/>
                              </w:rPr>
                              <w:t>Her kan du legge inn ønsket tekst</w:t>
                            </w:r>
                          </w:p>
                          <w:p w:rsidR="007E7C26" w:rsidRPr="009350F6" w:rsidRDefault="007E7C26" w:rsidP="009350F6">
                            <w:pPr>
                              <w:rPr>
                                <w:rFonts w:ascii="Verdana" w:hAnsi="Verdana"/>
                                <w:b/>
                                <w:color w:val="C4C32B"/>
                                <w:sz w:val="28"/>
                                <w:szCs w:val="28"/>
                              </w:rPr>
                            </w:pPr>
                            <w:r w:rsidRPr="009350F6">
                              <w:rPr>
                                <w:rFonts w:ascii="Verdana" w:hAnsi="Verdana"/>
                                <w:b/>
                                <w:color w:val="C4C32B"/>
                                <w:sz w:val="28"/>
                                <w:szCs w:val="28"/>
                              </w:rPr>
                              <w:t>Vi ber dere bruke fonten Verdana.</w:t>
                            </w:r>
                          </w:p>
                          <w:p w:rsidR="007E7C26" w:rsidRPr="007E7C26" w:rsidRDefault="007E7C26" w:rsidP="009350F6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Ønsker dere å bruke andre farger på teksten, ber vi dere følge vår fargepalett som dere finner inne på </w:t>
                            </w:r>
                            <w:r w:rsidRPr="007E7C26">
                              <w:rPr>
                                <w:rFonts w:ascii="Verdana" w:hAnsi="Verdana"/>
                                <w:b/>
                                <w:color w:val="EB831D"/>
                                <w:sz w:val="28"/>
                                <w:szCs w:val="28"/>
                              </w:rPr>
                              <w:t>negotia.no/designmanual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C48A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66pt;margin-top:223pt;width:476pt;height:4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" filled="f" stroked="f" strokeweight=".5pt">
                <v:textbox>
                  <w:txbxContent>
                    <w:p w:rsidR="00475EDB" w:rsidRPr="009350F6" w:rsidRDefault="007E7C26" w:rsidP="009350F6">
                      <w:pPr>
                        <w:jc w:val="center"/>
                        <w:rPr>
                          <w:rFonts w:ascii="Verdana" w:hAnsi="Verdana"/>
                          <w:b/>
                          <w:sz w:val="44"/>
                          <w:szCs w:val="28"/>
                        </w:rPr>
                      </w:pPr>
                      <w:r w:rsidRPr="009350F6">
                        <w:rPr>
                          <w:rFonts w:ascii="Verdana" w:hAnsi="Verdana"/>
                          <w:b/>
                          <w:sz w:val="44"/>
                          <w:szCs w:val="28"/>
                        </w:rPr>
                        <w:t>Her kan du legge inn ønsket tekst</w:t>
                      </w:r>
                    </w:p>
                    <w:p w:rsidR="007E7C26" w:rsidRPr="009350F6" w:rsidRDefault="007E7C26" w:rsidP="009350F6">
                      <w:pPr>
                        <w:rPr>
                          <w:rFonts w:ascii="Verdana" w:hAnsi="Verdana"/>
                          <w:b/>
                          <w:color w:val="C4C32B"/>
                          <w:sz w:val="28"/>
                          <w:szCs w:val="28"/>
                        </w:rPr>
                      </w:pPr>
                      <w:r w:rsidRPr="009350F6">
                        <w:rPr>
                          <w:rFonts w:ascii="Verdana" w:hAnsi="Verdana"/>
                          <w:b/>
                          <w:color w:val="C4C32B"/>
                          <w:sz w:val="28"/>
                          <w:szCs w:val="28"/>
                        </w:rPr>
                        <w:t>Vi ber dere bruke fonten Verdana.</w:t>
                      </w:r>
                    </w:p>
                    <w:p w:rsidR="007E7C26" w:rsidRPr="007E7C26" w:rsidRDefault="007E7C26" w:rsidP="009350F6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Ønsker dere å bruke andre farger på teksten, ber vi dere følge vår fargepalett som dere finner inne på </w:t>
                      </w:r>
                      <w:r w:rsidRPr="007E7C26">
                        <w:rPr>
                          <w:rFonts w:ascii="Verdana" w:hAnsi="Verdana"/>
                          <w:b/>
                          <w:color w:val="EB831D"/>
                          <w:sz w:val="28"/>
                          <w:szCs w:val="28"/>
                        </w:rPr>
                        <w:t>negotia.no/designmanual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606EF">
        <w:rPr>
          <w:noProof/>
        </w:rPr>
        <w:drawing>
          <wp:inline distT="0" distB="0" distL="0" distR="0">
            <wp:extent cx="7581900" cy="10741025"/>
            <wp:effectExtent l="0" t="0" r="0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ktronisk plakat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278" cy="1074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2ECF" w:rsidSect="00475EDB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870"/>
    <w:multiLevelType w:val="hybridMultilevel"/>
    <w:tmpl w:val="5226D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7680"/>
    <w:multiLevelType w:val="hybridMultilevel"/>
    <w:tmpl w:val="EABCF05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75308F"/>
    <w:multiLevelType w:val="hybridMultilevel"/>
    <w:tmpl w:val="1018B0D8"/>
    <w:lvl w:ilvl="0" w:tplc="BE76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B0363"/>
    <w:multiLevelType w:val="hybridMultilevel"/>
    <w:tmpl w:val="28883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035C1"/>
    <w:multiLevelType w:val="hybridMultilevel"/>
    <w:tmpl w:val="482E7C1A"/>
    <w:lvl w:ilvl="0" w:tplc="BE76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353DC"/>
    <w:multiLevelType w:val="hybridMultilevel"/>
    <w:tmpl w:val="E49E0A48"/>
    <w:lvl w:ilvl="0" w:tplc="BE76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DB"/>
    <w:rsid w:val="00082BAF"/>
    <w:rsid w:val="000B3EEE"/>
    <w:rsid w:val="00113818"/>
    <w:rsid w:val="001277AD"/>
    <w:rsid w:val="001708E9"/>
    <w:rsid w:val="001B6564"/>
    <w:rsid w:val="001E3825"/>
    <w:rsid w:val="00220D29"/>
    <w:rsid w:val="00254B58"/>
    <w:rsid w:val="00275E0A"/>
    <w:rsid w:val="00281037"/>
    <w:rsid w:val="002B3069"/>
    <w:rsid w:val="00315218"/>
    <w:rsid w:val="003A5FCE"/>
    <w:rsid w:val="00430E9E"/>
    <w:rsid w:val="00451E3E"/>
    <w:rsid w:val="00467C90"/>
    <w:rsid w:val="00475EDB"/>
    <w:rsid w:val="004819A7"/>
    <w:rsid w:val="004D6F89"/>
    <w:rsid w:val="004E14F3"/>
    <w:rsid w:val="004E559A"/>
    <w:rsid w:val="00543F27"/>
    <w:rsid w:val="00554557"/>
    <w:rsid w:val="00587200"/>
    <w:rsid w:val="00594D93"/>
    <w:rsid w:val="005F0D4E"/>
    <w:rsid w:val="00621ACA"/>
    <w:rsid w:val="00663EF7"/>
    <w:rsid w:val="00702020"/>
    <w:rsid w:val="00707370"/>
    <w:rsid w:val="007258EF"/>
    <w:rsid w:val="007E7C26"/>
    <w:rsid w:val="007F45BE"/>
    <w:rsid w:val="00815D53"/>
    <w:rsid w:val="008162E0"/>
    <w:rsid w:val="00832DD6"/>
    <w:rsid w:val="00837AFD"/>
    <w:rsid w:val="00856738"/>
    <w:rsid w:val="00886072"/>
    <w:rsid w:val="00892125"/>
    <w:rsid w:val="008B31E4"/>
    <w:rsid w:val="009350F6"/>
    <w:rsid w:val="00960030"/>
    <w:rsid w:val="009B58B3"/>
    <w:rsid w:val="009D3D26"/>
    <w:rsid w:val="00AD31F5"/>
    <w:rsid w:val="00B7457F"/>
    <w:rsid w:val="00BD6EB8"/>
    <w:rsid w:val="00BF0BAC"/>
    <w:rsid w:val="00C2129A"/>
    <w:rsid w:val="00CB2920"/>
    <w:rsid w:val="00CD2388"/>
    <w:rsid w:val="00CD3BB1"/>
    <w:rsid w:val="00CF4DA8"/>
    <w:rsid w:val="00CF5790"/>
    <w:rsid w:val="00D11A29"/>
    <w:rsid w:val="00D20CAA"/>
    <w:rsid w:val="00D33AD3"/>
    <w:rsid w:val="00D466A0"/>
    <w:rsid w:val="00D87D04"/>
    <w:rsid w:val="00E50D29"/>
    <w:rsid w:val="00E606EF"/>
    <w:rsid w:val="00ED1D80"/>
    <w:rsid w:val="00EF6B39"/>
    <w:rsid w:val="00F42ECF"/>
    <w:rsid w:val="00F6005D"/>
    <w:rsid w:val="00F617CA"/>
    <w:rsid w:val="00F66EFF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BE5CF-2109-4A9E-AEBA-347F2FBC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75ED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E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7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Negotia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Negotia</dc:creator>
  <cp:lastModifiedBy>Cathrine Ekenes Iversen</cp:lastModifiedBy>
  <cp:revision>2</cp:revision>
  <dcterms:created xsi:type="dcterms:W3CDTF">2018-08-21T11:58:00Z</dcterms:created>
  <dcterms:modified xsi:type="dcterms:W3CDTF">2018-08-21T11:58:00Z</dcterms:modified>
</cp:coreProperties>
</file>