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D682F" w14:textId="676EF686" w:rsidR="00F42ECF" w:rsidRDefault="00587200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B8A8B" wp14:editId="26F472E2">
                <wp:simplePos x="0" y="0"/>
                <wp:positionH relativeFrom="column">
                  <wp:posOffset>1514475</wp:posOffset>
                </wp:positionH>
                <wp:positionV relativeFrom="paragraph">
                  <wp:posOffset>3905250</wp:posOffset>
                </wp:positionV>
                <wp:extent cx="4724400" cy="55245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D77BE" w14:textId="77777777" w:rsidR="00475EDB" w:rsidRPr="00637CE2" w:rsidRDefault="00637CE2" w:rsidP="00475EDB">
                            <w:pPr>
                              <w:jc w:val="center"/>
                              <w:rPr>
                                <w:rFonts w:ascii="Verdana" w:hAnsi="Verdana"/>
                                <w:sz w:val="52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52"/>
                                <w:szCs w:val="36"/>
                              </w:rPr>
                              <w:t>Ola Normann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B8A8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19.25pt;margin-top:307.5pt;width:372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" filled="f" stroked="f" strokeweight=".5pt">
                <v:textbox>
                  <w:txbxContent>
                    <w:p w14:paraId="34DD77BE" w14:textId="77777777" w:rsidR="00475EDB" w:rsidRPr="00637CE2" w:rsidRDefault="00637CE2" w:rsidP="00475EDB">
                      <w:pPr>
                        <w:jc w:val="center"/>
                        <w:rPr>
                          <w:rFonts w:ascii="Verdana" w:hAnsi="Verdana"/>
                          <w:sz w:val="52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52"/>
                          <w:szCs w:val="36"/>
                        </w:rPr>
                        <w:t>Ola Normann</w:t>
                      </w:r>
                    </w:p>
                  </w:txbxContent>
                </v:textbox>
              </v:shape>
            </w:pict>
          </mc:Fallback>
        </mc:AlternateContent>
      </w:r>
      <w:r w:rsidR="00C169D2">
        <w:rPr>
          <w:noProof/>
        </w:rPr>
        <w:drawing>
          <wp:inline distT="0" distB="0" distL="0" distR="0" wp14:anchorId="2E55C12A" wp14:editId="50529BEF">
            <wp:extent cx="7559040" cy="10692384"/>
            <wp:effectExtent l="0" t="0" r="381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ECF" w:rsidSect="00475ED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14870"/>
    <w:multiLevelType w:val="hybridMultilevel"/>
    <w:tmpl w:val="5226D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7680"/>
    <w:multiLevelType w:val="hybridMultilevel"/>
    <w:tmpl w:val="EABCF05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75308F"/>
    <w:multiLevelType w:val="hybridMultilevel"/>
    <w:tmpl w:val="1018B0D8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B0363"/>
    <w:multiLevelType w:val="hybridMultilevel"/>
    <w:tmpl w:val="28883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035C1"/>
    <w:multiLevelType w:val="hybridMultilevel"/>
    <w:tmpl w:val="482E7C1A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353DC"/>
    <w:multiLevelType w:val="hybridMultilevel"/>
    <w:tmpl w:val="E49E0A48"/>
    <w:lvl w:ilvl="0" w:tplc="BE766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DB"/>
    <w:rsid w:val="00082BAF"/>
    <w:rsid w:val="000B3EEE"/>
    <w:rsid w:val="00113818"/>
    <w:rsid w:val="001277AD"/>
    <w:rsid w:val="001708E9"/>
    <w:rsid w:val="001B6564"/>
    <w:rsid w:val="001D3AEB"/>
    <w:rsid w:val="001E3825"/>
    <w:rsid w:val="00220D29"/>
    <w:rsid w:val="00254B58"/>
    <w:rsid w:val="00275E0A"/>
    <w:rsid w:val="00281037"/>
    <w:rsid w:val="002B3069"/>
    <w:rsid w:val="00315218"/>
    <w:rsid w:val="003A5FCE"/>
    <w:rsid w:val="00430E9E"/>
    <w:rsid w:val="00451E3E"/>
    <w:rsid w:val="00467C90"/>
    <w:rsid w:val="00475EDB"/>
    <w:rsid w:val="004819A7"/>
    <w:rsid w:val="004D6F89"/>
    <w:rsid w:val="004E14F3"/>
    <w:rsid w:val="004E559A"/>
    <w:rsid w:val="00543F27"/>
    <w:rsid w:val="00554557"/>
    <w:rsid w:val="00587200"/>
    <w:rsid w:val="00594D93"/>
    <w:rsid w:val="005F0D4E"/>
    <w:rsid w:val="00621ACA"/>
    <w:rsid w:val="00637CE2"/>
    <w:rsid w:val="00663EF7"/>
    <w:rsid w:val="00702020"/>
    <w:rsid w:val="00707370"/>
    <w:rsid w:val="007258EF"/>
    <w:rsid w:val="007F45BE"/>
    <w:rsid w:val="00815D53"/>
    <w:rsid w:val="008162E0"/>
    <w:rsid w:val="00832DD6"/>
    <w:rsid w:val="00837AFD"/>
    <w:rsid w:val="00856738"/>
    <w:rsid w:val="00886072"/>
    <w:rsid w:val="00892125"/>
    <w:rsid w:val="008B31E4"/>
    <w:rsid w:val="00960030"/>
    <w:rsid w:val="009B58B3"/>
    <w:rsid w:val="009D3D26"/>
    <w:rsid w:val="00AD31F5"/>
    <w:rsid w:val="00B7457F"/>
    <w:rsid w:val="00BD6EB8"/>
    <w:rsid w:val="00BF0BAC"/>
    <w:rsid w:val="00C169D2"/>
    <w:rsid w:val="00C2129A"/>
    <w:rsid w:val="00CB2920"/>
    <w:rsid w:val="00CD2388"/>
    <w:rsid w:val="00CD3BB1"/>
    <w:rsid w:val="00CF4DA8"/>
    <w:rsid w:val="00CF5790"/>
    <w:rsid w:val="00D11A29"/>
    <w:rsid w:val="00D20CAA"/>
    <w:rsid w:val="00D33AD3"/>
    <w:rsid w:val="00D466A0"/>
    <w:rsid w:val="00D87D04"/>
    <w:rsid w:val="00E50D29"/>
    <w:rsid w:val="00ED1D80"/>
    <w:rsid w:val="00EF6B39"/>
    <w:rsid w:val="00F42ECF"/>
    <w:rsid w:val="00F6005D"/>
    <w:rsid w:val="00F617CA"/>
    <w:rsid w:val="00F66EFF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5E5F"/>
  <w15:chartTrackingRefBased/>
  <w15:docId w15:val="{FE494201-579F-4639-A730-FBF8AB1C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AE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5ED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D3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3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Negotia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Negotia</dc:creator>
  <cp:keywords/>
  <dc:description/>
  <cp:lastModifiedBy>Cathrine Ekenes Iversen</cp:lastModifiedBy>
  <cp:revision>2</cp:revision>
  <dcterms:created xsi:type="dcterms:W3CDTF">2021-01-27T10:37:00Z</dcterms:created>
  <dcterms:modified xsi:type="dcterms:W3CDTF">2021-01-27T10:37:00Z</dcterms:modified>
</cp:coreProperties>
</file>