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7573" w14:textId="50B7A616" w:rsidR="008D53D6" w:rsidRDefault="007D7025">
      <w:r>
        <w:rPr>
          <w:noProof/>
        </w:rPr>
        <w:drawing>
          <wp:anchor distT="0" distB="0" distL="114300" distR="114300" simplePos="0" relativeHeight="251661312" behindDoc="1" locked="0" layoutInCell="1" allowOverlap="1" wp14:anchorId="79C4EC02" wp14:editId="1409D283">
            <wp:simplePos x="0" y="0"/>
            <wp:positionH relativeFrom="column">
              <wp:posOffset>-804545</wp:posOffset>
            </wp:positionH>
            <wp:positionV relativeFrom="paragraph">
              <wp:posOffset>-779145</wp:posOffset>
            </wp:positionV>
            <wp:extent cx="7369594" cy="10420350"/>
            <wp:effectExtent l="0" t="0" r="3175" b="0"/>
            <wp:wrapNone/>
            <wp:docPr id="1742245167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45167" name="Bilde 174224516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759" cy="10436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016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B9AF44" wp14:editId="2B1646B5">
                <wp:simplePos x="0" y="0"/>
                <wp:positionH relativeFrom="column">
                  <wp:posOffset>3060700</wp:posOffset>
                </wp:positionH>
                <wp:positionV relativeFrom="paragraph">
                  <wp:posOffset>5062220</wp:posOffset>
                </wp:positionV>
                <wp:extent cx="3105150" cy="4114800"/>
                <wp:effectExtent l="0" t="0" r="0" b="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11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129B" w14:textId="77777777" w:rsidR="00670169" w:rsidRPr="00670169" w:rsidRDefault="00670169" w:rsidP="00670169">
                            <w:r w:rsidRPr="00670169">
                              <w:t>Skriv invitasjonsteksten til ditt lokale arrangement her. Klikk i det kvite feltet, slett denne teksten og skriv inn din eigen.</w:t>
                            </w:r>
                          </w:p>
                          <w:p w14:paraId="4C989442" w14:textId="77777777" w:rsidR="00670169" w:rsidRPr="00670169" w:rsidRDefault="00670169" w:rsidP="00670169">
                            <w:r w:rsidRPr="00670169">
                              <w:rPr>
                                <w:i/>
                                <w:iCs/>
                              </w:rPr>
                              <w:t xml:space="preserve">(Dersom du </w:t>
                            </w:r>
                            <w:proofErr w:type="spellStart"/>
                            <w:r w:rsidRPr="00670169">
                              <w:rPr>
                                <w:i/>
                                <w:iCs/>
                              </w:rPr>
                              <w:t>ikkje</w:t>
                            </w:r>
                            <w:proofErr w:type="spellEnd"/>
                            <w:r w:rsidRPr="00670169">
                              <w:rPr>
                                <w:i/>
                                <w:iCs/>
                              </w:rPr>
                              <w:t xml:space="preserve"> får klikka i det kvite feltet, sjå </w:t>
                            </w:r>
                            <w:proofErr w:type="spellStart"/>
                            <w:r w:rsidRPr="00670169">
                              <w:rPr>
                                <w:i/>
                                <w:iCs/>
                              </w:rPr>
                              <w:t>øvst</w:t>
                            </w:r>
                            <w:proofErr w:type="spellEnd"/>
                            <w:r w:rsidRPr="00670169">
                              <w:rPr>
                                <w:i/>
                                <w:iCs/>
                              </w:rPr>
                              <w:t xml:space="preserve"> i Word-fila. Det kan </w:t>
                            </w:r>
                            <w:proofErr w:type="spellStart"/>
                            <w:r w:rsidRPr="00670169">
                              <w:rPr>
                                <w:i/>
                                <w:iCs/>
                              </w:rPr>
                              <w:t>vere</w:t>
                            </w:r>
                            <w:proofErr w:type="spellEnd"/>
                            <w:r w:rsidRPr="00670169">
                              <w:rPr>
                                <w:i/>
                                <w:iCs/>
                              </w:rPr>
                              <w:t xml:space="preserve"> at du først må klikka på «Aktiver redigering».)</w:t>
                            </w:r>
                          </w:p>
                          <w:p w14:paraId="22472571" w14:textId="3692B776" w:rsidR="00670169" w:rsidRPr="00670169" w:rsidRDefault="00670169" w:rsidP="00670169">
                            <w:pPr>
                              <w:tabs>
                                <w:tab w:val="num" w:pos="720"/>
                              </w:tabs>
                            </w:pPr>
                            <w:r w:rsidRPr="00670169">
                              <w:t xml:space="preserve">Tips til </w:t>
                            </w:r>
                            <w:proofErr w:type="spellStart"/>
                            <w:r w:rsidRPr="00670169">
                              <w:t>innhald</w:t>
                            </w:r>
                            <w:proofErr w:type="spellEnd"/>
                            <w:r w:rsidRPr="00670169">
                              <w:t>:</w:t>
                            </w:r>
                            <w:r>
                              <w:br/>
                            </w:r>
                            <w:r w:rsidRPr="00670169">
                              <w:t xml:space="preserve">Kvar møtet skal </w:t>
                            </w:r>
                            <w:proofErr w:type="spellStart"/>
                            <w:r w:rsidRPr="00670169">
                              <w:t>vere</w:t>
                            </w:r>
                            <w:proofErr w:type="spellEnd"/>
                            <w:r>
                              <w:br/>
                              <w:t>N</w:t>
                            </w:r>
                            <w:r w:rsidRPr="00670169">
                              <w:t xml:space="preserve">år møtet blir </w:t>
                            </w:r>
                            <w:proofErr w:type="spellStart"/>
                            <w:r w:rsidRPr="00670169">
                              <w:t>halde</w:t>
                            </w:r>
                            <w:proofErr w:type="spellEnd"/>
                            <w:r>
                              <w:br/>
                            </w:r>
                            <w:r w:rsidRPr="00670169">
                              <w:t>Om det blir servering</w:t>
                            </w:r>
                            <w:r>
                              <w:br/>
                            </w:r>
                            <w:r w:rsidRPr="00670169">
                              <w:t>Frist for påmelding</w:t>
                            </w:r>
                            <w:r>
                              <w:br/>
                            </w:r>
                            <w:r w:rsidRPr="00670169">
                              <w:t xml:space="preserve">Korleis </w:t>
                            </w:r>
                            <w:proofErr w:type="spellStart"/>
                            <w:r w:rsidRPr="00670169">
                              <w:t>deltakarane</w:t>
                            </w:r>
                            <w:proofErr w:type="spellEnd"/>
                            <w:r w:rsidRPr="00670169">
                              <w:t xml:space="preserve"> skal melde seg på</w:t>
                            </w:r>
                          </w:p>
                          <w:p w14:paraId="55CEA08C" w14:textId="4DF7E21B" w:rsidR="00670169" w:rsidRDefault="00670169" w:rsidP="00670169">
                            <w:r>
                              <w:br/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9AF4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41pt;margin-top:398.6pt;width:244.5pt;height:3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" filled="f" stroked="f">
                <v:textbox>
                  <w:txbxContent>
                    <w:p w14:paraId="39AA129B" w14:textId="77777777" w:rsidR="00670169" w:rsidRPr="00670169" w:rsidRDefault="00670169" w:rsidP="00670169">
                      <w:r w:rsidRPr="00670169">
                        <w:t>Skriv invitasjonsteksten til ditt lokale arrangement her. Klikk i det kvite feltet, slett denne teksten og skriv inn din eigen.</w:t>
                      </w:r>
                    </w:p>
                    <w:p w14:paraId="4C989442" w14:textId="77777777" w:rsidR="00670169" w:rsidRPr="00670169" w:rsidRDefault="00670169" w:rsidP="00670169">
                      <w:r w:rsidRPr="00670169">
                        <w:rPr>
                          <w:i/>
                          <w:iCs/>
                        </w:rPr>
                        <w:t xml:space="preserve">(Dersom du </w:t>
                      </w:r>
                      <w:proofErr w:type="spellStart"/>
                      <w:r w:rsidRPr="00670169">
                        <w:rPr>
                          <w:i/>
                          <w:iCs/>
                        </w:rPr>
                        <w:t>ikkje</w:t>
                      </w:r>
                      <w:proofErr w:type="spellEnd"/>
                      <w:r w:rsidRPr="00670169">
                        <w:rPr>
                          <w:i/>
                          <w:iCs/>
                        </w:rPr>
                        <w:t xml:space="preserve"> får klikka i det kvite feltet, sjå </w:t>
                      </w:r>
                      <w:proofErr w:type="spellStart"/>
                      <w:r w:rsidRPr="00670169">
                        <w:rPr>
                          <w:i/>
                          <w:iCs/>
                        </w:rPr>
                        <w:t>øvst</w:t>
                      </w:r>
                      <w:proofErr w:type="spellEnd"/>
                      <w:r w:rsidRPr="00670169">
                        <w:rPr>
                          <w:i/>
                          <w:iCs/>
                        </w:rPr>
                        <w:t xml:space="preserve"> i Word-fila. Det kan </w:t>
                      </w:r>
                      <w:proofErr w:type="spellStart"/>
                      <w:r w:rsidRPr="00670169">
                        <w:rPr>
                          <w:i/>
                          <w:iCs/>
                        </w:rPr>
                        <w:t>vere</w:t>
                      </w:r>
                      <w:proofErr w:type="spellEnd"/>
                      <w:r w:rsidRPr="00670169">
                        <w:rPr>
                          <w:i/>
                          <w:iCs/>
                        </w:rPr>
                        <w:t xml:space="preserve"> at du først må klikka på «Aktiver redigering».)</w:t>
                      </w:r>
                    </w:p>
                    <w:p w14:paraId="22472571" w14:textId="3692B776" w:rsidR="00670169" w:rsidRPr="00670169" w:rsidRDefault="00670169" w:rsidP="00670169">
                      <w:pPr>
                        <w:tabs>
                          <w:tab w:val="num" w:pos="720"/>
                        </w:tabs>
                      </w:pPr>
                      <w:r w:rsidRPr="00670169">
                        <w:t xml:space="preserve">Tips til </w:t>
                      </w:r>
                      <w:proofErr w:type="spellStart"/>
                      <w:r w:rsidRPr="00670169">
                        <w:t>innhald</w:t>
                      </w:r>
                      <w:proofErr w:type="spellEnd"/>
                      <w:r w:rsidRPr="00670169">
                        <w:t>:</w:t>
                      </w:r>
                      <w:r>
                        <w:br/>
                      </w:r>
                      <w:r w:rsidRPr="00670169">
                        <w:t xml:space="preserve">Kvar møtet skal </w:t>
                      </w:r>
                      <w:proofErr w:type="spellStart"/>
                      <w:r w:rsidRPr="00670169">
                        <w:t>vere</w:t>
                      </w:r>
                      <w:proofErr w:type="spellEnd"/>
                      <w:r>
                        <w:br/>
                        <w:t>N</w:t>
                      </w:r>
                      <w:r w:rsidRPr="00670169">
                        <w:t xml:space="preserve">år møtet blir </w:t>
                      </w:r>
                      <w:proofErr w:type="spellStart"/>
                      <w:r w:rsidRPr="00670169">
                        <w:t>halde</w:t>
                      </w:r>
                      <w:proofErr w:type="spellEnd"/>
                      <w:r>
                        <w:br/>
                      </w:r>
                      <w:r w:rsidRPr="00670169">
                        <w:t>Om det blir servering</w:t>
                      </w:r>
                      <w:r>
                        <w:br/>
                      </w:r>
                      <w:r w:rsidRPr="00670169">
                        <w:t>Frist for påmelding</w:t>
                      </w:r>
                      <w:r>
                        <w:br/>
                      </w:r>
                      <w:r w:rsidRPr="00670169">
                        <w:t xml:space="preserve">Korleis </w:t>
                      </w:r>
                      <w:proofErr w:type="spellStart"/>
                      <w:r w:rsidRPr="00670169">
                        <w:t>deltakarane</w:t>
                      </w:r>
                      <w:proofErr w:type="spellEnd"/>
                      <w:r w:rsidRPr="00670169">
                        <w:t xml:space="preserve"> skal melde seg på</w:t>
                      </w:r>
                    </w:p>
                    <w:p w14:paraId="55CEA08C" w14:textId="4DF7E21B" w:rsidR="00670169" w:rsidRDefault="00670169" w:rsidP="00670169">
                      <w:r>
                        <w:br/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8D53D6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B24B" w14:textId="77777777" w:rsidR="00DC6799" w:rsidRDefault="00DC6799" w:rsidP="00670169">
      <w:pPr>
        <w:spacing w:after="0" w:line="240" w:lineRule="auto"/>
      </w:pPr>
      <w:r>
        <w:separator/>
      </w:r>
    </w:p>
  </w:endnote>
  <w:endnote w:type="continuationSeparator" w:id="0">
    <w:p w14:paraId="0E938E87" w14:textId="77777777" w:rsidR="00DC6799" w:rsidRDefault="00DC6799" w:rsidP="00670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2A0F5" w14:textId="77777777" w:rsidR="00DC6799" w:rsidRDefault="00DC6799" w:rsidP="00670169">
      <w:pPr>
        <w:spacing w:after="0" w:line="240" w:lineRule="auto"/>
      </w:pPr>
      <w:r>
        <w:separator/>
      </w:r>
    </w:p>
  </w:footnote>
  <w:footnote w:type="continuationSeparator" w:id="0">
    <w:p w14:paraId="720A7305" w14:textId="77777777" w:rsidR="00DC6799" w:rsidRDefault="00DC6799" w:rsidP="00670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98D59" w14:textId="489B70CB" w:rsidR="00670169" w:rsidRDefault="00670169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42F31E" wp14:editId="537573F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70230" cy="274320"/>
              <wp:effectExtent l="0" t="0" r="0" b="11430"/>
              <wp:wrapNone/>
              <wp:docPr id="1024382635" name="Tekstboks 3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24E0D6" w14:textId="68D264FB" w:rsidR="00670169" w:rsidRPr="00670169" w:rsidRDefault="00670169" w:rsidP="006701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67016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2F31E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TLP:GREEN" style="position:absolute;margin-left:-6.3pt;margin-top:0;width:44.9pt;height:21.6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" filled="f" stroked="f">
              <v:textbox style="mso-fit-shape-to-text:t" inset="0,15pt,20pt,0">
                <w:txbxContent>
                  <w:p w14:paraId="7324E0D6" w14:textId="68D264FB" w:rsidR="00670169" w:rsidRPr="00670169" w:rsidRDefault="00670169" w:rsidP="006701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</w:pPr>
                    <w:r w:rsidRPr="00670169"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0B0A" w14:textId="75086C2E" w:rsidR="00670169" w:rsidRDefault="00670169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2B18F8" wp14:editId="19080236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570230" cy="274320"/>
              <wp:effectExtent l="0" t="0" r="0" b="11430"/>
              <wp:wrapNone/>
              <wp:docPr id="1539909863" name="Tekstboks 4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6E492" w14:textId="73BB76D3" w:rsidR="00670169" w:rsidRPr="00670169" w:rsidRDefault="00670169" w:rsidP="006701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67016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B18F8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8" type="#_x0000_t202" alt="TLP:GREEN" style="position:absolute;margin-left:-6.3pt;margin-top:0;width:44.9pt;height:21.6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" filled="f" stroked="f">
              <v:textbox style="mso-fit-shape-to-text:t" inset="0,15pt,20pt,0">
                <w:txbxContent>
                  <w:p w14:paraId="0D46E492" w14:textId="73BB76D3" w:rsidR="00670169" w:rsidRPr="00670169" w:rsidRDefault="00670169" w:rsidP="006701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</w:pPr>
                    <w:r w:rsidRPr="00670169"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0E4B6" w14:textId="1FB26DF4" w:rsidR="00670169" w:rsidRDefault="00670169">
    <w:pPr>
      <w:pStyle w:val="Top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0F41F" wp14:editId="2A960A6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70230" cy="274320"/>
              <wp:effectExtent l="0" t="0" r="0" b="11430"/>
              <wp:wrapNone/>
              <wp:docPr id="642943014" name="Tekstboks 2" descr="TLP: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23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F2B70" w14:textId="71D22C78" w:rsidR="00670169" w:rsidRPr="00670169" w:rsidRDefault="00670169" w:rsidP="0067016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</w:pPr>
                          <w:r w:rsidRPr="00670169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0"/>
                              <w:szCs w:val="10"/>
                            </w:rPr>
                            <w:t>TLP:GREEN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0F41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TLP:GREEN" style="position:absolute;margin-left:-6.3pt;margin-top:0;width:44.9pt;height:21.6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" filled="f" stroked="f">
              <v:textbox style="mso-fit-shape-to-text:t" inset="0,15pt,20pt,0">
                <w:txbxContent>
                  <w:p w14:paraId="271F2B70" w14:textId="71D22C78" w:rsidR="00670169" w:rsidRPr="00670169" w:rsidRDefault="00670169" w:rsidP="0067016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</w:pPr>
                    <w:r w:rsidRPr="00670169">
                      <w:rPr>
                        <w:rFonts w:ascii="Aptos" w:eastAsia="Aptos" w:hAnsi="Aptos" w:cs="Aptos"/>
                        <w:noProof/>
                        <w:color w:val="008000"/>
                        <w:sz w:val="10"/>
                        <w:szCs w:val="10"/>
                      </w:rPr>
                      <w:t>TLP:GREEN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E19"/>
    <w:multiLevelType w:val="multilevel"/>
    <w:tmpl w:val="C850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47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69"/>
    <w:rsid w:val="00014336"/>
    <w:rsid w:val="001409F5"/>
    <w:rsid w:val="001834D5"/>
    <w:rsid w:val="003E2604"/>
    <w:rsid w:val="005806DB"/>
    <w:rsid w:val="006563E0"/>
    <w:rsid w:val="00670169"/>
    <w:rsid w:val="00797DA5"/>
    <w:rsid w:val="007D7025"/>
    <w:rsid w:val="0083770D"/>
    <w:rsid w:val="008B2D21"/>
    <w:rsid w:val="008D53D6"/>
    <w:rsid w:val="00C236A5"/>
    <w:rsid w:val="00D00AAB"/>
    <w:rsid w:val="00DC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29C6"/>
  <w15:chartTrackingRefBased/>
  <w15:docId w15:val="{F250A8F4-7129-4667-B57C-AE9BF74C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69"/>
  </w:style>
  <w:style w:type="paragraph" w:styleId="Overskrift1">
    <w:name w:val="heading 1"/>
    <w:basedOn w:val="Normal"/>
    <w:next w:val="Normal"/>
    <w:link w:val="Overskrift1Tegn"/>
    <w:uiPriority w:val="9"/>
    <w:qFormat/>
    <w:rsid w:val="00670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0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0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0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0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70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0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0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0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0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70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70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7016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7016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7016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016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016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016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70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70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0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0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70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7016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7016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7016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70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016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70169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670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0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Description xmlns="fe8e7ad5-44e5-4465-9427-1ff533c4f90a" xsi:nil="true"/>
    <ContactPersonID xmlns="fe8e7ad5-44e5-4465-9427-1ff533c4f90a" xsi:nil="true"/>
    <ConversationTopic xmlns="fe8e7ad5-44e5-4465-9427-1ff533c4f90a" xsi:nil="true"/>
    <ContactPersonCompany xmlns="fe8e7ad5-44e5-4465-9427-1ff533c4f90a" xsi:nil="true"/>
    <DocLink xmlns="fe8e7ad5-44e5-4465-9427-1ff533c4f90a" xsi:nil="true"/>
    <SiteNo xmlns="fe8e7ad5-44e5-4465-9427-1ff533c4f90a" xsi:nil="true"/>
    <Direction xmlns="fe8e7ad5-44e5-4465-9427-1ff533c4f90a" xsi:nil="true"/>
    <ParentFolderElements xmlns="fe8e7ad5-44e5-4465-9427-1ff533c4f90a">
      <Value>3</Value>
      <Value>4443</Value>
      <Value>4912</Value>
    </ParentFolderElements>
    <EmailPreview xmlns="fe8e7ad5-44e5-4465-9427-1ff533c4f90a" xsi:nil="true"/>
    <DocumentType xmlns="fe8e7ad5-44e5-4465-9427-1ff533c4f90a" xsi:nil="true"/>
    <ContactPersonCompanyID xmlns="fe8e7ad5-44e5-4465-9427-1ff533c4f90a" xsi:nil="true"/>
    <TaxCatchAll xmlns="fe8e7ad5-44e5-4465-9427-1ff533c4f90a" xsi:nil="true"/>
    <lcf76f155ced4ddcb4097134ff3c332f xmlns="8a6f6434-f71e-471b-a265-276406903c76">
      <Terms xmlns="http://schemas.microsoft.com/office/infopath/2007/PartnerControls"/>
    </lcf76f155ced4ddcb4097134ff3c332f>
    <ConversationIndex xmlns="fe8e7ad5-44e5-4465-9427-1ff533c4f90a" xsi:nil="true"/>
    <ContactPerson xmlns="fe8e7ad5-44e5-4465-9427-1ff533c4f90a" xsi:nil="true"/>
    <ConversationID xmlns="fe8e7ad5-44e5-4465-9427-1ff533c4f90a" xsi:nil="true"/>
    <MailDate xmlns="fe8e7ad5-44e5-4465-9427-1ff533c4f9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sjektdokument" ma:contentTypeID="0x010100C38EF9F1ECEB774C817E0B026413599600849326A2B2F1EB468B836B1FB3373509" ma:contentTypeVersion="20" ma:contentTypeDescription="Opprett et nytt dokument." ma:contentTypeScope="" ma:versionID="e1b9f1e8bbdd3c5b284fb899ebd40246">
  <xsd:schema xmlns:xsd="http://www.w3.org/2001/XMLSchema" xmlns:xs="http://www.w3.org/2001/XMLSchema" xmlns:p="http://schemas.microsoft.com/office/2006/metadata/properties" xmlns:ns2="fe8e7ad5-44e5-4465-9427-1ff533c4f90a" xmlns:ns3="8a6f6434-f71e-471b-a265-276406903c76" targetNamespace="http://schemas.microsoft.com/office/2006/metadata/properties" ma:root="true" ma:fieldsID="860170a79ce92cc1a79830f75cdd35b3" ns2:_="" ns3:_="">
    <xsd:import namespace="fe8e7ad5-44e5-4465-9427-1ff533c4f90a"/>
    <xsd:import namespace="8a6f6434-f71e-471b-a265-276406903c76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ContactPerson" minOccurs="0"/>
                <xsd:element ref="ns2:ContactPersonCompany" minOccurs="0"/>
                <xsd:element ref="ns2:ContactPersonCompanyID" minOccurs="0"/>
                <xsd:element ref="ns2:ContactPersonID" minOccurs="0"/>
                <xsd:element ref="ns2:DocumentDescription" minOccurs="0"/>
                <xsd:element ref="ns2:MailDate" minOccurs="0"/>
                <xsd:element ref="ns2:Direction" minOccurs="0"/>
                <xsd:element ref="ns2:DocLink" minOccurs="0"/>
                <xsd:element ref="ns2:ConversationIndex" minOccurs="0"/>
                <xsd:element ref="ns2:ConversationID" minOccurs="0"/>
                <xsd:element ref="ns2:ConversationTopic" minOccurs="0"/>
                <xsd:element ref="ns2:SiteNo" minOccurs="0"/>
                <xsd:element ref="ns2:EmailPreview" minOccurs="0"/>
                <xsd:element ref="ns2:ParentFolderElement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e7ad5-44e5-4465-9427-1ff533c4f90a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kumenttype" ma:internalName="DocumentType">
      <xsd:simpleType>
        <xsd:restriction base="dms:Choice">
          <xsd:enumeration value="E-post"/>
          <xsd:enumeration value="Dokument"/>
          <xsd:enumeration value="Regneark"/>
          <xsd:enumeration value="PDF"/>
          <xsd:enumeration value="Presentasjon"/>
          <xsd:enumeration value="Bilde"/>
          <xsd:enumeration value="Skjema"/>
          <xsd:enumeration value="Tegning"/>
        </xsd:restriction>
      </xsd:simpleType>
    </xsd:element>
    <xsd:element name="ContactPerson" ma:index="9" nillable="true" ma:displayName="Kontaktperson" ma:internalName="ContactPerson">
      <xsd:simpleType>
        <xsd:restriction base="dms:Text"/>
      </xsd:simpleType>
    </xsd:element>
    <xsd:element name="ContactPersonCompany" ma:index="10" nillable="true" ma:displayName="Kontaktperson selskap" ma:internalName="ContactPersonCompany">
      <xsd:simpleType>
        <xsd:restriction base="dms:Text"/>
      </xsd:simpleType>
    </xsd:element>
    <xsd:element name="ContactPersonCompanyID" ma:index="11" nillable="true" ma:displayName="Kontaktperson selskap ID" ma:internalName="ContactPersonCompanyID">
      <xsd:simpleType>
        <xsd:restriction base="dms:Text"/>
      </xsd:simpleType>
    </xsd:element>
    <xsd:element name="ContactPersonID" ma:index="12" nillable="true" ma:displayName="Kontaktperson ID" ma:internalName="ContactPersonID">
      <xsd:simpleType>
        <xsd:restriction base="dms:Text"/>
      </xsd:simpleType>
    </xsd:element>
    <xsd:element name="DocumentDescription" ma:index="13" nillable="true" ma:displayName="Dokumentbeskrivelse" ma:internalName="DocumentDescription">
      <xsd:simpleType>
        <xsd:restriction base="dms:Note"/>
      </xsd:simpleType>
    </xsd:element>
    <xsd:element name="MailDate" ma:index="14" nillable="true" ma:displayName="E-post dato" ma:format="DateTime" ma:internalName="MailDate">
      <xsd:simpleType>
        <xsd:restriction base="dms:DateTime"/>
      </xsd:simpleType>
    </xsd:element>
    <xsd:element name="Direction" ma:index="15" nillable="true" ma:displayName="E-postretning" ma:internalName="Direction">
      <xsd:simpleType>
        <xsd:restriction base="dms:Choice">
          <xsd:enumeration value="Inngående"/>
          <xsd:enumeration value="Utgående"/>
        </xsd:restriction>
      </xsd:simpleType>
    </xsd:element>
    <xsd:element name="DocLink" ma:index="16" nillable="true" ma:displayName="Dokumentlink" ma:internalName="DocLink">
      <xsd:simpleType>
        <xsd:restriction base="dms:Note"/>
      </xsd:simpleType>
    </xsd:element>
    <xsd:element name="ConversationIndex" ma:index="17" nillable="true" ma:displayName="ConversationIndex" ma:internalName="ConversationIndex">
      <xsd:simpleType>
        <xsd:restriction base="dms:Text"/>
      </xsd:simpleType>
    </xsd:element>
    <xsd:element name="ConversationID" ma:index="18" nillable="true" ma:displayName="Samtale" ma:internalName="ConversationID">
      <xsd:simpleType>
        <xsd:restriction base="dms:Text"/>
      </xsd:simpleType>
    </xsd:element>
    <xsd:element name="ConversationTopic" ma:index="19" nillable="true" ma:displayName="Samtale emne" ma:internalName="ConversationTopic">
      <xsd:simpleType>
        <xsd:restriction base="dms:Text"/>
      </xsd:simpleType>
    </xsd:element>
    <xsd:element name="SiteNo" ma:index="20" nillable="true" ma:displayName="Prosjekt nr" ma:internalName="SiteNo">
      <xsd:simpleType>
        <xsd:restriction base="dms:Text"/>
      </xsd:simpleType>
    </xsd:element>
    <xsd:element name="EmailPreview" ma:index="21" nillable="true" ma:displayName="EmailPreview" ma:internalName="EmailPreview">
      <xsd:simpleType>
        <xsd:restriction base="dms:Note"/>
      </xsd:simpleType>
    </xsd:element>
    <xsd:element name="ParentFolderElements" ma:index="22" nillable="true" ma:displayName="Mapperelasjoner" ma:list="{857d1b16-d6d7-41f8-aa53-fd118f083f8e}" ma:internalName="ParentFolderElements" ma:showField="Title" ma:web="{fe8e7ad5-44e5-4465-9427-1ff533c4f90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53d2a2b0-0628-468b-b511-00c831333aed}" ma:internalName="TaxCatchAll" ma:showField="CatchAllData" ma:web="fe8e7ad5-44e5-4465-9427-1ff533c4f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f6434-f71e-471b-a265-276406903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Bildemerkelapper" ma:readOnly="false" ma:fieldId="{5cf76f15-5ced-4ddc-b409-7134ff3c332f}" ma:taxonomyMulti="true" ma:sspId="9833873b-4c7c-4e0c-9eba-c1613a3c8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BC607E-35BF-4B08-9DE0-75BC0B3F5E17}">
  <ds:schemaRefs>
    <ds:schemaRef ds:uri="http://schemas.microsoft.com/office/2006/metadata/properties"/>
    <ds:schemaRef ds:uri="http://schemas.microsoft.com/office/infopath/2007/PartnerControls"/>
    <ds:schemaRef ds:uri="fe8e7ad5-44e5-4465-9427-1ff533c4f90a"/>
    <ds:schemaRef ds:uri="8a6f6434-f71e-471b-a265-276406903c76"/>
  </ds:schemaRefs>
</ds:datastoreItem>
</file>

<file path=customXml/itemProps2.xml><?xml version="1.0" encoding="utf-8"?>
<ds:datastoreItem xmlns:ds="http://schemas.openxmlformats.org/officeDocument/2006/customXml" ds:itemID="{DD28516A-500D-479C-883C-A42346860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1A3E7-B4AA-412E-9233-013A029F9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8e7ad5-44e5-4465-9427-1ff533c4f90a"/>
    <ds:schemaRef ds:uri="8a6f6434-f71e-471b-a265-276406903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027bd3-0a5e-496f-8a63-04974285de82}" enabled="1" method="Standard" siteId="{25f87dd1-2749-4ccb-af5c-bdd5da315a1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Haanæs Schaathun</dc:creator>
  <cp:keywords/>
  <dc:description/>
  <cp:lastModifiedBy>Astrid Haanæs Schaathun</cp:lastModifiedBy>
  <cp:revision>5</cp:revision>
  <dcterms:created xsi:type="dcterms:W3CDTF">2026-07-08T13:02:00Z</dcterms:created>
  <dcterms:modified xsi:type="dcterms:W3CDTF">2026-07-08T13:52:00Z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26528826,3d0ed6ab,5bc928e7</vt:lpwstr>
  </property>
  <property fmtid="{D5CDD505-2E9C-101B-9397-08002B2CF9AE}" pid="3" name="ClassificationContentMarkingHeaderFontProps">
    <vt:lpwstr>#008000,5,Aptos</vt:lpwstr>
  </property>
  <property fmtid="{D5CDD505-2E9C-101B-9397-08002B2CF9AE}" pid="4" name="ClassificationContentMarkingHeaderText">
    <vt:lpwstr>TLP:GREEN</vt:lpwstr>
  </property>
  <property fmtid="{D5CDD505-2E9C-101B-9397-08002B2CF9AE}" pid="5" name="ContentTypeId">
    <vt:lpwstr>0x010100C38EF9F1ECEB774C817E0B026413599600849326A2B2F1EB468B836B1FB3373509</vt:lpwstr>
  </property>
  <property fmtid="{D5CDD505-2E9C-101B-9397-08002B2CF9AE}" pid="6" name="MediaServiceImageTags">
    <vt:lpwstr/>
  </property>
</Properties>
</file>