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7144D" w14:textId="0A90BE09" w:rsidR="008D53D6" w:rsidRDefault="008833B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D70E3F" wp14:editId="189C048A">
                <wp:simplePos x="0" y="0"/>
                <wp:positionH relativeFrom="column">
                  <wp:posOffset>3081655</wp:posOffset>
                </wp:positionH>
                <wp:positionV relativeFrom="paragraph">
                  <wp:posOffset>5069205</wp:posOffset>
                </wp:positionV>
                <wp:extent cx="3105150" cy="4114800"/>
                <wp:effectExtent l="0" t="0" r="0" b="0"/>
                <wp:wrapNone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411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59AC9" w14:textId="32AAA5B5" w:rsidR="008833B7" w:rsidRDefault="008833B7" w:rsidP="00CB3E01">
                            <w:r>
                              <w:t>Skriv invitasjonsteksten til ditt lokale arrangement her. Klikk inn i det hvite feltet og slett all denne teksten og skriv inn din egen.</w:t>
                            </w:r>
                            <w:r>
                              <w:br/>
                            </w:r>
                            <w:r>
                              <w:br/>
                              <w:t>(</w:t>
                            </w:r>
                            <w:r w:rsidR="00DA46B3">
                              <w:t>F</w:t>
                            </w:r>
                            <w:r>
                              <w:t xml:space="preserve">år du ikke til </w:t>
                            </w:r>
                            <w:r w:rsidR="00DA46B3">
                              <w:t xml:space="preserve">å klikke inn i det hvite feltet </w:t>
                            </w:r>
                            <w:r>
                              <w:t xml:space="preserve">så se </w:t>
                            </w:r>
                            <w:r w:rsidR="00DA46B3">
                              <w:t>øverst i Word-filen</w:t>
                            </w:r>
                            <w:r>
                              <w:t xml:space="preserve">, kanskje du må </w:t>
                            </w:r>
                            <w:r w:rsidR="00DA46B3">
                              <w:t>klikke på «Aktiver redigering» først.)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 w:rsidR="00DA46B3">
                              <w:t xml:space="preserve">Tips til innhold: </w:t>
                            </w:r>
                            <w:r w:rsidR="00CB3E01">
                              <w:br/>
                            </w:r>
                            <w:r w:rsidR="00DA46B3">
                              <w:t>H</w:t>
                            </w:r>
                            <w:r w:rsidRPr="008833B7">
                              <w:t>vor</w:t>
                            </w:r>
                            <w:r w:rsidR="00DA46B3">
                              <w:t xml:space="preserve"> møtet</w:t>
                            </w:r>
                            <w:r w:rsidRPr="008833B7">
                              <w:t xml:space="preserve"> </w:t>
                            </w:r>
                            <w:r w:rsidR="00E471CF">
                              <w:t>skal være</w:t>
                            </w:r>
                            <w:r w:rsidR="00CB3E01">
                              <w:br/>
                            </w:r>
                            <w:r w:rsidR="00E471CF">
                              <w:t>Tidspunktet for møtet</w:t>
                            </w:r>
                            <w:r w:rsidR="00CB3E01">
                              <w:br/>
                            </w:r>
                            <w:r w:rsidR="00E471CF">
                              <w:t>O</w:t>
                            </w:r>
                            <w:r w:rsidRPr="008833B7">
                              <w:t>m det blir servering</w:t>
                            </w:r>
                            <w:r w:rsidR="00CB3E01">
                              <w:br/>
                            </w:r>
                            <w:r w:rsidR="00E471CF">
                              <w:t>Frist for påmelding</w:t>
                            </w:r>
                            <w:r w:rsidR="00CB3E01">
                              <w:br/>
                            </w:r>
                            <w:r w:rsidR="00E471CF">
                              <w:t>H</w:t>
                            </w:r>
                            <w:r w:rsidRPr="008833B7">
                              <w:t xml:space="preserve">vordan </w:t>
                            </w:r>
                            <w:r w:rsidR="00311500">
                              <w:t>de</w:t>
                            </w:r>
                            <w:r w:rsidRPr="008833B7">
                              <w:t xml:space="preserve"> </w:t>
                            </w:r>
                            <w:r w:rsidR="00DA46B3">
                              <w:t>skal</w:t>
                            </w:r>
                            <w:r w:rsidRPr="008833B7">
                              <w:t xml:space="preserve"> melde seg på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70E3F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42.65pt;margin-top:399.15pt;width:244.5pt;height:32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" filled="f" stroked="f">
                <v:textbox>
                  <w:txbxContent>
                    <w:p w14:paraId="0D459AC9" w14:textId="32AAA5B5" w:rsidR="008833B7" w:rsidRDefault="008833B7" w:rsidP="00CB3E01">
                      <w:r>
                        <w:t>Skriv invitasjonsteksten til ditt lokale arrangement her. Klikk inn i det hvite feltet og slett all denne teksten og skriv inn din egen.</w:t>
                      </w:r>
                      <w:r>
                        <w:br/>
                      </w:r>
                      <w:r>
                        <w:br/>
                        <w:t>(</w:t>
                      </w:r>
                      <w:r w:rsidR="00DA46B3">
                        <w:t>F</w:t>
                      </w:r>
                      <w:r>
                        <w:t xml:space="preserve">år du ikke til </w:t>
                      </w:r>
                      <w:r w:rsidR="00DA46B3">
                        <w:t xml:space="preserve">å klikke inn i det hvite feltet </w:t>
                      </w:r>
                      <w:r>
                        <w:t xml:space="preserve">så se </w:t>
                      </w:r>
                      <w:r w:rsidR="00DA46B3">
                        <w:t>øverst i Word-filen</w:t>
                      </w:r>
                      <w:r>
                        <w:t xml:space="preserve">, kanskje du må </w:t>
                      </w:r>
                      <w:r w:rsidR="00DA46B3">
                        <w:t>klikke på «Aktiver redigering» først.)</w:t>
                      </w:r>
                      <w:r>
                        <w:br/>
                      </w:r>
                      <w:r>
                        <w:br/>
                      </w:r>
                      <w:r w:rsidR="00DA46B3">
                        <w:t xml:space="preserve">Tips til innhold: </w:t>
                      </w:r>
                      <w:r w:rsidR="00CB3E01">
                        <w:br/>
                      </w:r>
                      <w:r w:rsidR="00DA46B3">
                        <w:t>H</w:t>
                      </w:r>
                      <w:r w:rsidRPr="008833B7">
                        <w:t>vor</w:t>
                      </w:r>
                      <w:r w:rsidR="00DA46B3">
                        <w:t xml:space="preserve"> møtet</w:t>
                      </w:r>
                      <w:r w:rsidRPr="008833B7">
                        <w:t xml:space="preserve"> </w:t>
                      </w:r>
                      <w:r w:rsidR="00E471CF">
                        <w:t>skal være</w:t>
                      </w:r>
                      <w:r w:rsidR="00CB3E01">
                        <w:br/>
                      </w:r>
                      <w:r w:rsidR="00E471CF">
                        <w:t>Tidspunktet for møtet</w:t>
                      </w:r>
                      <w:r w:rsidR="00CB3E01">
                        <w:br/>
                      </w:r>
                      <w:r w:rsidR="00E471CF">
                        <w:t>O</w:t>
                      </w:r>
                      <w:r w:rsidRPr="008833B7">
                        <w:t>m det blir servering</w:t>
                      </w:r>
                      <w:r w:rsidR="00CB3E01">
                        <w:br/>
                      </w:r>
                      <w:r w:rsidR="00E471CF">
                        <w:t>Frist for påmelding</w:t>
                      </w:r>
                      <w:r w:rsidR="00CB3E01">
                        <w:br/>
                      </w:r>
                      <w:r w:rsidR="00E471CF">
                        <w:t>H</w:t>
                      </w:r>
                      <w:r w:rsidRPr="008833B7">
                        <w:t xml:space="preserve">vordan </w:t>
                      </w:r>
                      <w:r w:rsidR="00311500">
                        <w:t>de</w:t>
                      </w:r>
                      <w:r w:rsidRPr="008833B7">
                        <w:t xml:space="preserve"> </w:t>
                      </w:r>
                      <w:r w:rsidR="00DA46B3">
                        <w:t>skal</w:t>
                      </w:r>
                      <w:r w:rsidRPr="008833B7">
                        <w:t xml:space="preserve"> melde seg på</w:t>
                      </w:r>
                      <w:r>
                        <w:br/>
                      </w: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9CB9CBE" wp14:editId="2B7E7859">
            <wp:simplePos x="0" y="0"/>
            <wp:positionH relativeFrom="page">
              <wp:posOffset>76200</wp:posOffset>
            </wp:positionH>
            <wp:positionV relativeFrom="paragraph">
              <wp:posOffset>-791845</wp:posOffset>
            </wp:positionV>
            <wp:extent cx="7405227" cy="10471150"/>
            <wp:effectExtent l="0" t="0" r="5715" b="6350"/>
            <wp:wrapNone/>
            <wp:docPr id="174584826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848268" name="Bilde 174584826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8476" cy="10475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53D6">
      <w:headerReference w:type="even" r:id="rId11"/>
      <w:head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B3F9D" w14:textId="77777777" w:rsidR="00FA3E66" w:rsidRDefault="00FA3E66" w:rsidP="00DA46B3">
      <w:pPr>
        <w:spacing w:after="0" w:line="240" w:lineRule="auto"/>
      </w:pPr>
      <w:r>
        <w:separator/>
      </w:r>
    </w:p>
  </w:endnote>
  <w:endnote w:type="continuationSeparator" w:id="0">
    <w:p w14:paraId="11D4779C" w14:textId="77777777" w:rsidR="00FA3E66" w:rsidRDefault="00FA3E66" w:rsidP="00DA4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8C425" w14:textId="77777777" w:rsidR="00FA3E66" w:rsidRDefault="00FA3E66" w:rsidP="00DA46B3">
      <w:pPr>
        <w:spacing w:after="0" w:line="240" w:lineRule="auto"/>
      </w:pPr>
      <w:r>
        <w:separator/>
      </w:r>
    </w:p>
  </w:footnote>
  <w:footnote w:type="continuationSeparator" w:id="0">
    <w:p w14:paraId="592E5613" w14:textId="77777777" w:rsidR="00FA3E66" w:rsidRDefault="00FA3E66" w:rsidP="00DA4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0D8AF" w14:textId="74540DB3" w:rsidR="00DA46B3" w:rsidRDefault="00DA46B3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9E7407" wp14:editId="5C24DCE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70230" cy="274320"/>
              <wp:effectExtent l="0" t="0" r="0" b="11430"/>
              <wp:wrapNone/>
              <wp:docPr id="1448324776" name="Tekstboks 3" descr="TLP: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23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2BDF69" w14:textId="43268B6C" w:rsidR="00DA46B3" w:rsidRPr="00DA46B3" w:rsidRDefault="00DA46B3" w:rsidP="00DA46B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10"/>
                              <w:szCs w:val="10"/>
                            </w:rPr>
                          </w:pPr>
                          <w:r w:rsidRPr="00DA46B3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10"/>
                              <w:szCs w:val="10"/>
                            </w:rPr>
                            <w:t>TLP:GREEN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9E7407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TLP:GREEN" style="position:absolute;margin-left:-6.3pt;margin-top:0;width:44.9pt;height:21.6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" filled="f" stroked="f">
              <v:fill o:detectmouseclick="t"/>
              <v:textbox style="mso-fit-shape-to-text:t" inset="0,15pt,20pt,0">
                <w:txbxContent>
                  <w:p w14:paraId="192BDF69" w14:textId="43268B6C" w:rsidR="00DA46B3" w:rsidRPr="00DA46B3" w:rsidRDefault="00DA46B3" w:rsidP="00DA46B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10"/>
                        <w:szCs w:val="10"/>
                      </w:rPr>
                    </w:pPr>
                    <w:r w:rsidRPr="00DA46B3">
                      <w:rPr>
                        <w:rFonts w:ascii="Aptos" w:eastAsia="Aptos" w:hAnsi="Aptos" w:cs="Aptos"/>
                        <w:noProof/>
                        <w:color w:val="008000"/>
                        <w:sz w:val="10"/>
                        <w:szCs w:val="10"/>
                      </w:rPr>
                      <w:t>TLP:GREEN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13005" w14:textId="34532181" w:rsidR="00DA46B3" w:rsidRDefault="00DA46B3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3915AC" wp14:editId="2EE5DE82">
              <wp:simplePos x="9017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570230" cy="274320"/>
              <wp:effectExtent l="0" t="0" r="0" b="11430"/>
              <wp:wrapNone/>
              <wp:docPr id="1824764700" name="Tekstboks 4" descr="TLP: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23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279A80" w14:textId="175F122B" w:rsidR="00DA46B3" w:rsidRPr="00DA46B3" w:rsidRDefault="00DA46B3" w:rsidP="00DA46B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10"/>
                              <w:szCs w:val="10"/>
                            </w:rPr>
                          </w:pPr>
                          <w:r w:rsidRPr="00DA46B3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10"/>
                              <w:szCs w:val="10"/>
                            </w:rPr>
                            <w:t>TLP:GREEN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915AC" id="_x0000_t202" coordsize="21600,21600" o:spt="202" path="m,l,21600r21600,l21600,xe">
              <v:stroke joinstyle="miter"/>
              <v:path gradientshapeok="t" o:connecttype="rect"/>
            </v:shapetype>
            <v:shape id="Tekstboks 4" o:spid="_x0000_s1028" type="#_x0000_t202" alt="TLP:GREEN" style="position:absolute;margin-left:-6.3pt;margin-top:0;width:44.9pt;height:21.6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71279A80" w14:textId="175F122B" w:rsidR="00DA46B3" w:rsidRPr="00DA46B3" w:rsidRDefault="00DA46B3" w:rsidP="00DA46B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10"/>
                        <w:szCs w:val="10"/>
                      </w:rPr>
                    </w:pPr>
                    <w:r w:rsidRPr="00DA46B3">
                      <w:rPr>
                        <w:rFonts w:ascii="Aptos" w:eastAsia="Aptos" w:hAnsi="Aptos" w:cs="Aptos"/>
                        <w:noProof/>
                        <w:color w:val="008000"/>
                        <w:sz w:val="10"/>
                        <w:szCs w:val="10"/>
                      </w:rPr>
                      <w:t>TLP:GREEN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7156E" w14:textId="28672B07" w:rsidR="00DA46B3" w:rsidRDefault="00DA46B3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EA75E0" wp14:editId="553A7E9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70230" cy="274320"/>
              <wp:effectExtent l="0" t="0" r="0" b="11430"/>
              <wp:wrapNone/>
              <wp:docPr id="838906218" name="Tekstboks 2" descr="TLP: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23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78CB0" w14:textId="04AD3C12" w:rsidR="00DA46B3" w:rsidRPr="00DA46B3" w:rsidRDefault="00DA46B3" w:rsidP="00DA46B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10"/>
                              <w:szCs w:val="10"/>
                            </w:rPr>
                          </w:pPr>
                          <w:r w:rsidRPr="00DA46B3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10"/>
                              <w:szCs w:val="10"/>
                            </w:rPr>
                            <w:t>TLP:GREEN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EA75E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TLP:GREEN" style="position:absolute;margin-left:-6.3pt;margin-top:0;width:44.9pt;height:21.6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68078CB0" w14:textId="04AD3C12" w:rsidR="00DA46B3" w:rsidRPr="00DA46B3" w:rsidRDefault="00DA46B3" w:rsidP="00DA46B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10"/>
                        <w:szCs w:val="10"/>
                      </w:rPr>
                    </w:pPr>
                    <w:r w:rsidRPr="00DA46B3">
                      <w:rPr>
                        <w:rFonts w:ascii="Aptos" w:eastAsia="Aptos" w:hAnsi="Aptos" w:cs="Aptos"/>
                        <w:noProof/>
                        <w:color w:val="008000"/>
                        <w:sz w:val="10"/>
                        <w:szCs w:val="10"/>
                      </w:rPr>
                      <w:t>TLP:GREEN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4A8B"/>
    <w:multiLevelType w:val="hybridMultilevel"/>
    <w:tmpl w:val="1A4072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B092D"/>
    <w:multiLevelType w:val="hybridMultilevel"/>
    <w:tmpl w:val="6A548B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889142">
    <w:abstractNumId w:val="0"/>
  </w:num>
  <w:num w:numId="2" w16cid:durableId="536893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B7"/>
    <w:rsid w:val="001409F5"/>
    <w:rsid w:val="001834D5"/>
    <w:rsid w:val="002603F8"/>
    <w:rsid w:val="00270813"/>
    <w:rsid w:val="00311500"/>
    <w:rsid w:val="00374AEC"/>
    <w:rsid w:val="003E2604"/>
    <w:rsid w:val="006B6699"/>
    <w:rsid w:val="00797DA5"/>
    <w:rsid w:val="0083770D"/>
    <w:rsid w:val="008833B7"/>
    <w:rsid w:val="008B2D21"/>
    <w:rsid w:val="008D53D6"/>
    <w:rsid w:val="00C236A5"/>
    <w:rsid w:val="00CB3E01"/>
    <w:rsid w:val="00DA46B3"/>
    <w:rsid w:val="00E471CF"/>
    <w:rsid w:val="00FA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2DE38"/>
  <w15:chartTrackingRefBased/>
  <w15:docId w15:val="{F0C59AF7-8A8D-444F-BDA8-C80AA35C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83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83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833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83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833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833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833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833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833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833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833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833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833B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833B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833B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833B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833B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833B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833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83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833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83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833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833B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833B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833B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833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833B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833B7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DA4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A4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Description xmlns="fe8e7ad5-44e5-4465-9427-1ff533c4f90a" xsi:nil="true"/>
    <ContactPerson xmlns="fe8e7ad5-44e5-4465-9427-1ff533c4f90a" xsi:nil="true"/>
    <ContactPersonID xmlns="fe8e7ad5-44e5-4465-9427-1ff533c4f90a" xsi:nil="true"/>
    <ContactPersonCompanyID xmlns="fe8e7ad5-44e5-4465-9427-1ff533c4f90a" xsi:nil="true"/>
    <DocLink xmlns="fe8e7ad5-44e5-4465-9427-1ff533c4f90a" xsi:nil="true"/>
    <DocumentType xmlns="fe8e7ad5-44e5-4465-9427-1ff533c4f90a" xsi:nil="true"/>
    <Direction xmlns="fe8e7ad5-44e5-4465-9427-1ff533c4f90a" xsi:nil="true"/>
    <MailDate xmlns="fe8e7ad5-44e5-4465-9427-1ff533c4f90a" xsi:nil="true"/>
    <EmailPreview xmlns="fe8e7ad5-44e5-4465-9427-1ff533c4f90a" xsi:nil="true"/>
    <ConversationID xmlns="fe8e7ad5-44e5-4465-9427-1ff533c4f90a" xsi:nil="true"/>
    <ContactPersonCompany xmlns="fe8e7ad5-44e5-4465-9427-1ff533c4f90a" xsi:nil="true"/>
    <SiteNo xmlns="fe8e7ad5-44e5-4465-9427-1ff533c4f90a" xsi:nil="true"/>
    <ConversationIndex xmlns="fe8e7ad5-44e5-4465-9427-1ff533c4f90a" xsi:nil="true"/>
    <lcf76f155ced4ddcb4097134ff3c332f xmlns="8a6f6434-f71e-471b-a265-276406903c76">
      <Terms xmlns="http://schemas.microsoft.com/office/infopath/2007/PartnerControls"/>
    </lcf76f155ced4ddcb4097134ff3c332f>
    <TaxCatchAll xmlns="fe8e7ad5-44e5-4465-9427-1ff533c4f90a" xsi:nil="true"/>
    <ParentFolderElements xmlns="fe8e7ad5-44e5-4465-9427-1ff533c4f90a">
      <Value>3</Value>
      <Value>4443</Value>
      <Value>4912</Value>
    </ParentFolderElements>
    <ConversationTopic xmlns="fe8e7ad5-44e5-4465-9427-1ff533c4f9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sjektdokument" ma:contentTypeID="0x010100C38EF9F1ECEB774C817E0B026413599600849326A2B2F1EB468B836B1FB3373509" ma:contentTypeVersion="20" ma:contentTypeDescription="Opprett et nytt dokument." ma:contentTypeScope="" ma:versionID="e1b9f1e8bbdd3c5b284fb899ebd40246">
  <xsd:schema xmlns:xsd="http://www.w3.org/2001/XMLSchema" xmlns:xs="http://www.w3.org/2001/XMLSchema" xmlns:p="http://schemas.microsoft.com/office/2006/metadata/properties" xmlns:ns2="fe8e7ad5-44e5-4465-9427-1ff533c4f90a" xmlns:ns3="8a6f6434-f71e-471b-a265-276406903c76" targetNamespace="http://schemas.microsoft.com/office/2006/metadata/properties" ma:root="true" ma:fieldsID="860170a79ce92cc1a79830f75cdd35b3" ns2:_="" ns3:_="">
    <xsd:import namespace="fe8e7ad5-44e5-4465-9427-1ff533c4f90a"/>
    <xsd:import namespace="8a6f6434-f71e-471b-a265-276406903c76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ContactPerson" minOccurs="0"/>
                <xsd:element ref="ns2:ContactPersonCompany" minOccurs="0"/>
                <xsd:element ref="ns2:ContactPersonCompanyID" minOccurs="0"/>
                <xsd:element ref="ns2:ContactPersonID" minOccurs="0"/>
                <xsd:element ref="ns2:DocumentDescription" minOccurs="0"/>
                <xsd:element ref="ns2:MailDate" minOccurs="0"/>
                <xsd:element ref="ns2:Direction" minOccurs="0"/>
                <xsd:element ref="ns2:DocLink" minOccurs="0"/>
                <xsd:element ref="ns2:ConversationIndex" minOccurs="0"/>
                <xsd:element ref="ns2:ConversationID" minOccurs="0"/>
                <xsd:element ref="ns2:ConversationTopic" minOccurs="0"/>
                <xsd:element ref="ns2:SiteNo" minOccurs="0"/>
                <xsd:element ref="ns2:EmailPreview" minOccurs="0"/>
                <xsd:element ref="ns2:ParentFolderElement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e7ad5-44e5-4465-9427-1ff533c4f90a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kumenttype" ma:internalName="DocumentType">
      <xsd:simpleType>
        <xsd:restriction base="dms:Choice">
          <xsd:enumeration value="E-post"/>
          <xsd:enumeration value="Dokument"/>
          <xsd:enumeration value="Regneark"/>
          <xsd:enumeration value="PDF"/>
          <xsd:enumeration value="Presentasjon"/>
          <xsd:enumeration value="Bilde"/>
          <xsd:enumeration value="Skjema"/>
          <xsd:enumeration value="Tegning"/>
        </xsd:restriction>
      </xsd:simpleType>
    </xsd:element>
    <xsd:element name="ContactPerson" ma:index="9" nillable="true" ma:displayName="Kontaktperson" ma:internalName="ContactPerson">
      <xsd:simpleType>
        <xsd:restriction base="dms:Text"/>
      </xsd:simpleType>
    </xsd:element>
    <xsd:element name="ContactPersonCompany" ma:index="10" nillable="true" ma:displayName="Kontaktperson selskap" ma:internalName="ContactPersonCompany">
      <xsd:simpleType>
        <xsd:restriction base="dms:Text"/>
      </xsd:simpleType>
    </xsd:element>
    <xsd:element name="ContactPersonCompanyID" ma:index="11" nillable="true" ma:displayName="Kontaktperson selskap ID" ma:internalName="ContactPersonCompanyID">
      <xsd:simpleType>
        <xsd:restriction base="dms:Text"/>
      </xsd:simpleType>
    </xsd:element>
    <xsd:element name="ContactPersonID" ma:index="12" nillable="true" ma:displayName="Kontaktperson ID" ma:internalName="ContactPersonID">
      <xsd:simpleType>
        <xsd:restriction base="dms:Text"/>
      </xsd:simpleType>
    </xsd:element>
    <xsd:element name="DocumentDescription" ma:index="13" nillable="true" ma:displayName="Dokumentbeskrivelse" ma:internalName="DocumentDescription">
      <xsd:simpleType>
        <xsd:restriction base="dms:Note"/>
      </xsd:simpleType>
    </xsd:element>
    <xsd:element name="MailDate" ma:index="14" nillable="true" ma:displayName="E-post dato" ma:format="DateTime" ma:internalName="MailDate">
      <xsd:simpleType>
        <xsd:restriction base="dms:DateTime"/>
      </xsd:simpleType>
    </xsd:element>
    <xsd:element name="Direction" ma:index="15" nillable="true" ma:displayName="E-postretning" ma:internalName="Direction">
      <xsd:simpleType>
        <xsd:restriction base="dms:Choice">
          <xsd:enumeration value="Inngående"/>
          <xsd:enumeration value="Utgående"/>
        </xsd:restriction>
      </xsd:simpleType>
    </xsd:element>
    <xsd:element name="DocLink" ma:index="16" nillable="true" ma:displayName="Dokumentlink" ma:internalName="DocLink">
      <xsd:simpleType>
        <xsd:restriction base="dms:Note"/>
      </xsd:simpleType>
    </xsd:element>
    <xsd:element name="ConversationIndex" ma:index="17" nillable="true" ma:displayName="ConversationIndex" ma:internalName="ConversationIndex">
      <xsd:simpleType>
        <xsd:restriction base="dms:Text"/>
      </xsd:simpleType>
    </xsd:element>
    <xsd:element name="ConversationID" ma:index="18" nillable="true" ma:displayName="Samtale" ma:internalName="ConversationID">
      <xsd:simpleType>
        <xsd:restriction base="dms:Text"/>
      </xsd:simpleType>
    </xsd:element>
    <xsd:element name="ConversationTopic" ma:index="19" nillable="true" ma:displayName="Samtale emne" ma:internalName="ConversationTopic">
      <xsd:simpleType>
        <xsd:restriction base="dms:Text"/>
      </xsd:simpleType>
    </xsd:element>
    <xsd:element name="SiteNo" ma:index="20" nillable="true" ma:displayName="Prosjekt nr" ma:internalName="SiteNo">
      <xsd:simpleType>
        <xsd:restriction base="dms:Text"/>
      </xsd:simpleType>
    </xsd:element>
    <xsd:element name="EmailPreview" ma:index="21" nillable="true" ma:displayName="EmailPreview" ma:internalName="EmailPreview">
      <xsd:simpleType>
        <xsd:restriction base="dms:Note"/>
      </xsd:simpleType>
    </xsd:element>
    <xsd:element name="ParentFolderElements" ma:index="22" nillable="true" ma:displayName="Mapperelasjoner" ma:list="{857d1b16-d6d7-41f8-aa53-fd118f083f8e}" ma:internalName="ParentFolderElements" ma:showField="Title" ma:web="{fe8e7ad5-44e5-4465-9427-1ff533c4f90a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31" nillable="true" ma:displayName="Taxonomy Catch All Column" ma:hidden="true" ma:list="{53d2a2b0-0628-468b-b511-00c831333aed}" ma:internalName="TaxCatchAll" ma:showField="CatchAllData" ma:web="fe8e7ad5-44e5-4465-9427-1ff533c4f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f6434-f71e-471b-a265-276406903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Bildemerkelapper" ma:readOnly="false" ma:fieldId="{5cf76f15-5ced-4ddc-b409-7134ff3c332f}" ma:taxonomyMulti="true" ma:sspId="9833873b-4c7c-4e0c-9eba-c1613a3c8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0EC412-B49B-458B-9813-9B4BCB69CAB0}">
  <ds:schemaRefs>
    <ds:schemaRef ds:uri="http://schemas.microsoft.com/office/2006/metadata/properties"/>
    <ds:schemaRef ds:uri="http://schemas.microsoft.com/office/infopath/2007/PartnerControls"/>
    <ds:schemaRef ds:uri="fe8e7ad5-44e5-4465-9427-1ff533c4f90a"/>
    <ds:schemaRef ds:uri="8a6f6434-f71e-471b-a265-276406903c76"/>
  </ds:schemaRefs>
</ds:datastoreItem>
</file>

<file path=customXml/itemProps2.xml><?xml version="1.0" encoding="utf-8"?>
<ds:datastoreItem xmlns:ds="http://schemas.openxmlformats.org/officeDocument/2006/customXml" ds:itemID="{CAA75DC9-B6C9-4071-A640-3D2A837E53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6C6562-2BD0-4AD9-B026-B32F35104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8e7ad5-44e5-4465-9427-1ff533c4f90a"/>
    <ds:schemaRef ds:uri="8a6f6434-f71e-471b-a265-276406903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c027bd3-0a5e-496f-8a63-04974285de82}" enabled="1" method="Standard" siteId="{25f87dd1-2749-4ccb-af5c-bdd5da315a1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Haanæs Schaathun</dc:creator>
  <cp:keywords/>
  <dc:description/>
  <cp:lastModifiedBy>Astrid Haanæs Schaathun</cp:lastModifiedBy>
  <cp:revision>7</cp:revision>
  <dcterms:created xsi:type="dcterms:W3CDTF">2026-07-08T12:38:00Z</dcterms:created>
  <dcterms:modified xsi:type="dcterms:W3CDTF">2026-07-08T13:52:00Z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3200b16a,5653aea8,6cc3b31c</vt:lpwstr>
  </property>
  <property fmtid="{D5CDD505-2E9C-101B-9397-08002B2CF9AE}" pid="3" name="ClassificationContentMarkingHeaderFontProps">
    <vt:lpwstr>#008000,5,Aptos</vt:lpwstr>
  </property>
  <property fmtid="{D5CDD505-2E9C-101B-9397-08002B2CF9AE}" pid="4" name="ClassificationContentMarkingHeaderText">
    <vt:lpwstr>TLP:GREEN</vt:lpwstr>
  </property>
  <property fmtid="{D5CDD505-2E9C-101B-9397-08002B2CF9AE}" pid="5" name="MediaServiceImageTags">
    <vt:lpwstr/>
  </property>
  <property fmtid="{D5CDD505-2E9C-101B-9397-08002B2CF9AE}" pid="6" name="ContentTypeId">
    <vt:lpwstr>0x010100C38EF9F1ECEB774C817E0B026413599600849326A2B2F1EB468B836B1FB3373509</vt:lpwstr>
  </property>
</Properties>
</file>